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D02" w14:textId="77777777" w:rsidR="00FB77E7" w:rsidRDefault="00FB77E7" w:rsidP="00FB77E7">
      <w:pPr>
        <w:pStyle w:val="Bezproreda"/>
        <w:rPr>
          <w:b/>
          <w:bCs/>
          <w:sz w:val="40"/>
          <w:szCs w:val="40"/>
        </w:rPr>
      </w:pPr>
      <w:bookmarkStart w:id="0" w:name="_Hlk16786058"/>
      <w:bookmarkStart w:id="1" w:name="_Hlk48823147"/>
    </w:p>
    <w:p w14:paraId="44D6672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7040074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OBJEKT:“Radost“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63640CE7" w14:textId="3008D172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D876A1">
        <w:rPr>
          <w:b/>
          <w:bCs/>
          <w:sz w:val="32"/>
          <w:szCs w:val="32"/>
        </w:rPr>
        <w:t>PAČIĆI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D876A1">
        <w:rPr>
          <w:b/>
          <w:bCs/>
          <w:sz w:val="32"/>
          <w:szCs w:val="32"/>
          <w:lang w:val="sr-Cyrl-RS"/>
        </w:rPr>
        <w:t>ПАЧИЋИ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04FD928" w14:textId="0F66A7FB" w:rsidR="00B26406" w:rsidRPr="00874043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2020.</w:t>
      </w:r>
    </w:p>
    <w:p w14:paraId="5F63D252" w14:textId="2A89741B" w:rsidR="00B26406" w:rsidRDefault="00B26406" w:rsidP="00B55963">
      <w:pPr>
        <w:jc w:val="center"/>
        <w:rPr>
          <w:b/>
          <w:sz w:val="24"/>
          <w:szCs w:val="24"/>
          <w:lang w:val="sr-Cyrl-RS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2020.</w:t>
      </w:r>
    </w:p>
    <w:p w14:paraId="5F141987" w14:textId="77777777" w:rsidR="00B55963" w:rsidRPr="00B55963" w:rsidRDefault="00B55963" w:rsidP="00B55963">
      <w:pPr>
        <w:jc w:val="center"/>
        <w:rPr>
          <w:b/>
          <w:sz w:val="24"/>
          <w:szCs w:val="24"/>
        </w:rPr>
      </w:pPr>
    </w:p>
    <w:p w14:paraId="13887CFE" w14:textId="286330EA" w:rsidR="00B26406" w:rsidRDefault="00B26406" w:rsidP="00B26406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874043">
        <w:rPr>
          <w:b/>
          <w:sz w:val="24"/>
          <w:szCs w:val="24"/>
          <w:lang w:val="sr-Cyrl-RS"/>
        </w:rPr>
        <w:t>о</w:t>
      </w:r>
      <w:r w:rsidRPr="00874043">
        <w:rPr>
          <w:b/>
          <w:sz w:val="24"/>
          <w:szCs w:val="24"/>
        </w:rPr>
        <w:t xml:space="preserve">dgojitelji – </w:t>
      </w:r>
      <w:r w:rsidRPr="00874043">
        <w:rPr>
          <w:b/>
          <w:sz w:val="24"/>
          <w:szCs w:val="24"/>
          <w:lang w:val="sr-Cyrl-RS"/>
        </w:rPr>
        <w:t>васпитачи</w:t>
      </w:r>
    </w:p>
    <w:p w14:paraId="762FD0A5" w14:textId="3136BFD4" w:rsidR="00B26406" w:rsidRPr="00874043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D876A1">
        <w:rPr>
          <w:b/>
          <w:sz w:val="24"/>
          <w:szCs w:val="24"/>
        </w:rPr>
        <w:t>Ljubica Hinić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</w:rPr>
        <w:t>–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  <w:lang w:val="sr-Cyrl-RS"/>
        </w:rPr>
        <w:t>Љубица Хинић</w:t>
      </w:r>
    </w:p>
    <w:p w14:paraId="00369BD8" w14:textId="34397ECC" w:rsidR="00FB77E7" w:rsidRPr="00B55963" w:rsidRDefault="00B26406" w:rsidP="00B55963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7E6EB7">
        <w:rPr>
          <w:b/>
          <w:sz w:val="24"/>
          <w:szCs w:val="24"/>
        </w:rPr>
        <w:t xml:space="preserve">Mirela Đuričić Nikolić – </w:t>
      </w:r>
      <w:r w:rsidR="007E6EB7">
        <w:rPr>
          <w:b/>
          <w:sz w:val="24"/>
          <w:szCs w:val="24"/>
          <w:lang w:val="sr-Cyrl-RS"/>
        </w:rPr>
        <w:t>Мирела Ђуричић Николић</w:t>
      </w:r>
      <w:r>
        <w:rPr>
          <w:b/>
          <w:sz w:val="24"/>
          <w:szCs w:val="24"/>
          <w:lang w:val="sr-Cyrl-RS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FB77E7" w:rsidRPr="00BD1B66" w14:paraId="380DA95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A0564C4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4BF78EFE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357BB0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65D711D6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06D4252C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13A2C81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6E2587E" w14:textId="77777777" w:rsidR="00FB77E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1469C09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047E7C" w:rsidRPr="00BD1B66" w14:paraId="34418DB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ECFD3AF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F144281" w14:textId="404B9844" w:rsidR="00047E7C" w:rsidRDefault="00047E7C" w:rsidP="00047E7C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J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</w:p>
          <w:p w14:paraId="65F8D157" w14:textId="50523041" w:rsidR="00047E7C" w:rsidRPr="00AD2DB6" w:rsidRDefault="00047E7C" w:rsidP="007D39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Ј</w:t>
            </w:r>
            <w:r w:rsidR="00AD2DB6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К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1583DE9C" w14:textId="78F2A712" w:rsidR="00047E7C" w:rsidRPr="00047E7C" w:rsidRDefault="00047E7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14.4.2020.</w:t>
            </w:r>
          </w:p>
        </w:tc>
        <w:tc>
          <w:tcPr>
            <w:tcW w:w="2880" w:type="dxa"/>
          </w:tcPr>
          <w:p w14:paraId="7EFFBEA4" w14:textId="77777777" w:rsidR="00047E7C" w:rsidRDefault="00047E7C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047E7C" w:rsidRPr="00BD1B66" w14:paraId="20A8BE1A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9E6B4EE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CAE026B" w14:textId="1B65375A" w:rsidR="00047E7C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O</w:t>
            </w:r>
            <w:r w:rsidR="00AD2DB6">
              <w:rPr>
                <w:b/>
              </w:rPr>
              <w:t>.</w:t>
            </w:r>
          </w:p>
          <w:p w14:paraId="32B7E2C2" w14:textId="72662B83" w:rsidR="00047E7C" w:rsidRPr="00AD2DB6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AD2DB6">
              <w:rPr>
                <w:b/>
              </w:rPr>
              <w:t>O.</w:t>
            </w:r>
          </w:p>
        </w:tc>
        <w:tc>
          <w:tcPr>
            <w:tcW w:w="1867" w:type="dxa"/>
          </w:tcPr>
          <w:p w14:paraId="5382ED37" w14:textId="3108AB5B" w:rsidR="00047E7C" w:rsidRPr="00047E7C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17.5.2020.</w:t>
            </w:r>
          </w:p>
        </w:tc>
        <w:tc>
          <w:tcPr>
            <w:tcW w:w="2880" w:type="dxa"/>
          </w:tcPr>
          <w:p w14:paraId="60D32E6C" w14:textId="77777777" w:rsidR="00047E7C" w:rsidRDefault="00047E7C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047E7C" w:rsidRPr="00BD1B66" w14:paraId="478DB8A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BBD17BE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CF67E40" w14:textId="2B9DE8C5" w:rsidR="00047E7C" w:rsidRDefault="00047E7C" w:rsidP="007D39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AD2DB6">
              <w:rPr>
                <w:b/>
              </w:rPr>
              <w:t>.</w:t>
            </w:r>
          </w:p>
          <w:p w14:paraId="70449C07" w14:textId="65C0C50F" w:rsidR="00047E7C" w:rsidRPr="00047E7C" w:rsidRDefault="00047E7C" w:rsidP="007D39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867" w:type="dxa"/>
          </w:tcPr>
          <w:p w14:paraId="7BD48220" w14:textId="77777777" w:rsidR="00047E7C" w:rsidRDefault="00047E7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1.6.2020.</w:t>
            </w:r>
          </w:p>
          <w:p w14:paraId="1322A7BD" w14:textId="10F324FE" w:rsidR="00047E7C" w:rsidRPr="00047E7C" w:rsidRDefault="00047E7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2880" w:type="dxa"/>
          </w:tcPr>
          <w:p w14:paraId="3389C66B" w14:textId="2183C221" w:rsidR="00047E7C" w:rsidRPr="00047E7C" w:rsidRDefault="00047E7C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737BB0C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7B15EFC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22EE027" w14:textId="35B8F501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AD2DB6">
              <w:rPr>
                <w:b/>
              </w:rPr>
              <w:t>.</w:t>
            </w:r>
          </w:p>
          <w:p w14:paraId="115B1D59" w14:textId="3D17837F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F81A443" w14:textId="04E6AB6D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29.7.2020.</w:t>
            </w:r>
          </w:p>
        </w:tc>
        <w:tc>
          <w:tcPr>
            <w:tcW w:w="2880" w:type="dxa"/>
          </w:tcPr>
          <w:p w14:paraId="7D7B04FF" w14:textId="56BB42E7" w:rsidR="00FB77E7" w:rsidRPr="00FA1ED5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1BB14800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B38E1B5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7F23F12" w14:textId="02CB8F6E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D2DB6">
              <w:rPr>
                <w:b/>
              </w:rPr>
              <w:t>.</w:t>
            </w:r>
          </w:p>
          <w:p w14:paraId="7960FD8B" w14:textId="159FFC1B" w:rsidR="00FB77E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Ш</w:t>
            </w:r>
            <w:r w:rsidR="00AD2DB6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С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18EBA98C" w14:textId="04EB8254" w:rsidR="00FB77E7" w:rsidRPr="00300EBA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23.8.2020.</w:t>
            </w:r>
          </w:p>
        </w:tc>
        <w:tc>
          <w:tcPr>
            <w:tcW w:w="2880" w:type="dxa"/>
          </w:tcPr>
          <w:p w14:paraId="23D41EE0" w14:textId="69028CBB" w:rsidR="00FB77E7" w:rsidRDefault="00FB77E7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FB77E7" w:rsidRPr="00BD1B66" w14:paraId="365E5CB2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B23EC8E" w14:textId="77777777" w:rsidR="00FB77E7" w:rsidRPr="00FA1ED5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</w:p>
          <w:p w14:paraId="2C370B82" w14:textId="77777777" w:rsidR="00FB77E7" w:rsidRPr="00BD1B66" w:rsidRDefault="00FB77E7" w:rsidP="00141F90">
            <w:pPr>
              <w:pStyle w:val="Odlomakpopisa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264421F" w14:textId="72FC8FE6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AD2DB6">
              <w:rPr>
                <w:b/>
              </w:rPr>
              <w:t>.</w:t>
            </w:r>
          </w:p>
          <w:p w14:paraId="4EE302F4" w14:textId="6222D330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75F53735" w14:textId="036CF7B2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25.9.2020.</w:t>
            </w:r>
          </w:p>
        </w:tc>
        <w:tc>
          <w:tcPr>
            <w:tcW w:w="2880" w:type="dxa"/>
          </w:tcPr>
          <w:p w14:paraId="3EC5691D" w14:textId="21DDC298" w:rsidR="00FB77E7" w:rsidRDefault="00FB77E7" w:rsidP="00141F90">
            <w:pPr>
              <w:spacing w:line="240" w:lineRule="auto"/>
              <w:jc w:val="left"/>
              <w:rPr>
                <w:b/>
              </w:rPr>
            </w:pPr>
          </w:p>
        </w:tc>
      </w:tr>
      <w:tr w:rsidR="00FB77E7" w:rsidRPr="00BD1B66" w14:paraId="4DFFCDB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D16E65D" w14:textId="77777777" w:rsidR="00FB77E7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C47F259" w14:textId="7AED98D2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AD2DB6">
              <w:rPr>
                <w:b/>
              </w:rPr>
              <w:t>.</w:t>
            </w:r>
          </w:p>
          <w:p w14:paraId="08922EE0" w14:textId="4D74CD17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Н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B1CFF45" w14:textId="31BA4BE5" w:rsidR="00FB77E7" w:rsidRPr="007D39F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12.11.2020.</w:t>
            </w:r>
          </w:p>
        </w:tc>
        <w:tc>
          <w:tcPr>
            <w:tcW w:w="2880" w:type="dxa"/>
          </w:tcPr>
          <w:p w14:paraId="29A8DBAA" w14:textId="537F00D5" w:rsidR="00FB77E7" w:rsidRPr="00227D7D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5B5467" w:rsidRPr="00BD1B66" w14:paraId="23391007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F62F621" w14:textId="77777777" w:rsidR="005B5467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2C312AA" w14:textId="0E024965" w:rsidR="005B5467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AD2DB6">
              <w:rPr>
                <w:b/>
              </w:rPr>
              <w:t>.</w:t>
            </w:r>
          </w:p>
          <w:p w14:paraId="42894D1E" w14:textId="27351013" w:rsidR="005B5467" w:rsidRPr="00AD2DB6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28605EED" w14:textId="7CBFEB4C" w:rsidR="005B5467" w:rsidRPr="005B5467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20.11.2020.</w:t>
            </w:r>
          </w:p>
        </w:tc>
        <w:tc>
          <w:tcPr>
            <w:tcW w:w="2880" w:type="dxa"/>
          </w:tcPr>
          <w:p w14:paraId="14267A93" w14:textId="77777777" w:rsidR="005B5467" w:rsidRPr="00227D7D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33CC0E1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982DD55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CF0ED2F" w14:textId="6341A3C3" w:rsidR="00FB77E7" w:rsidRDefault="0045416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AD2DB6">
              <w:rPr>
                <w:b/>
              </w:rPr>
              <w:t>.</w:t>
            </w:r>
          </w:p>
          <w:p w14:paraId="1D23C805" w14:textId="4A75A3B2" w:rsidR="0045416E" w:rsidRPr="00AD2DB6" w:rsidRDefault="0045416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А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Х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00BD24AA" w14:textId="37800AD8" w:rsidR="00FB77E7" w:rsidRPr="0045416E" w:rsidRDefault="0045416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26.11.2020.</w:t>
            </w:r>
          </w:p>
        </w:tc>
        <w:tc>
          <w:tcPr>
            <w:tcW w:w="2880" w:type="dxa"/>
          </w:tcPr>
          <w:p w14:paraId="73342DC0" w14:textId="5FC72A25" w:rsidR="0045416E" w:rsidRPr="0045416E" w:rsidRDefault="0045416E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53490F64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299D4C98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2FA91AF" w14:textId="77777777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Š.N.</w:t>
            </w:r>
          </w:p>
          <w:p w14:paraId="12903DFF" w14:textId="4D7A34CD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Ш.Н.</w:t>
            </w:r>
          </w:p>
        </w:tc>
        <w:tc>
          <w:tcPr>
            <w:tcW w:w="1867" w:type="dxa"/>
          </w:tcPr>
          <w:p w14:paraId="42A72881" w14:textId="2B34AFF1" w:rsidR="00B55963" w:rsidRP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25.01.2020.</w:t>
            </w:r>
          </w:p>
        </w:tc>
        <w:tc>
          <w:tcPr>
            <w:tcW w:w="2880" w:type="dxa"/>
          </w:tcPr>
          <w:p w14:paraId="21C9BC49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2F504C64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3D9DB10D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8223742" w14:textId="77777777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Ć.L.</w:t>
            </w:r>
          </w:p>
          <w:p w14:paraId="659E0E18" w14:textId="14952111" w:rsidR="00B55963" w:rsidRP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Ћ.Л.</w:t>
            </w:r>
          </w:p>
        </w:tc>
        <w:tc>
          <w:tcPr>
            <w:tcW w:w="1867" w:type="dxa"/>
          </w:tcPr>
          <w:p w14:paraId="7B8FAEC5" w14:textId="12E23272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15.01.2020.</w:t>
            </w:r>
          </w:p>
        </w:tc>
        <w:tc>
          <w:tcPr>
            <w:tcW w:w="2880" w:type="dxa"/>
          </w:tcPr>
          <w:p w14:paraId="5230A5AA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2312F837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3D57EE59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6BCC533" w14:textId="77777777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V.A.</w:t>
            </w:r>
          </w:p>
          <w:p w14:paraId="715F9995" w14:textId="646D4805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В.А</w:t>
            </w:r>
          </w:p>
        </w:tc>
        <w:tc>
          <w:tcPr>
            <w:tcW w:w="1867" w:type="dxa"/>
          </w:tcPr>
          <w:p w14:paraId="7B93CD61" w14:textId="002F4C89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28.02.2020.</w:t>
            </w:r>
          </w:p>
        </w:tc>
        <w:tc>
          <w:tcPr>
            <w:tcW w:w="2880" w:type="dxa"/>
          </w:tcPr>
          <w:p w14:paraId="703B03F0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7933D49F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48B3235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3A63B52" w14:textId="77777777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K.L.</w:t>
            </w:r>
          </w:p>
          <w:p w14:paraId="6B11D180" w14:textId="4B73C700" w:rsidR="00B55963" w:rsidRP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К.Л.</w:t>
            </w:r>
          </w:p>
        </w:tc>
        <w:tc>
          <w:tcPr>
            <w:tcW w:w="1867" w:type="dxa"/>
          </w:tcPr>
          <w:p w14:paraId="259F08D3" w14:textId="1CCFAA5B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10.03.2020.</w:t>
            </w:r>
          </w:p>
        </w:tc>
        <w:tc>
          <w:tcPr>
            <w:tcW w:w="2880" w:type="dxa"/>
          </w:tcPr>
          <w:p w14:paraId="61223ABA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2DCF6FA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2A325C0E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8C43858" w14:textId="77777777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D.I.</w:t>
            </w:r>
            <w:r>
              <w:rPr>
                <w:b/>
                <w:lang w:val="sr-Cyrl-RS"/>
              </w:rPr>
              <w:t xml:space="preserve"> </w:t>
            </w:r>
          </w:p>
          <w:p w14:paraId="69025F73" w14:textId="125E95F9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Д.И.</w:t>
            </w:r>
          </w:p>
        </w:tc>
        <w:tc>
          <w:tcPr>
            <w:tcW w:w="1867" w:type="dxa"/>
          </w:tcPr>
          <w:p w14:paraId="1B149ADE" w14:textId="3349F818" w:rsidR="00B55963" w:rsidRP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12.03.2020.</w:t>
            </w:r>
          </w:p>
        </w:tc>
        <w:tc>
          <w:tcPr>
            <w:tcW w:w="2880" w:type="dxa"/>
          </w:tcPr>
          <w:p w14:paraId="0085F332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53D83BCE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BFEE63F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71EE31B" w14:textId="77777777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Ј.Т.</w:t>
            </w:r>
          </w:p>
          <w:p w14:paraId="4CD3A52D" w14:textId="3299BED8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Ј.Т.</w:t>
            </w:r>
          </w:p>
        </w:tc>
        <w:tc>
          <w:tcPr>
            <w:tcW w:w="1867" w:type="dxa"/>
          </w:tcPr>
          <w:p w14:paraId="6E748237" w14:textId="4A82E340" w:rsidR="00B55963" w:rsidRP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17.03.2020.</w:t>
            </w:r>
          </w:p>
        </w:tc>
        <w:tc>
          <w:tcPr>
            <w:tcW w:w="2880" w:type="dxa"/>
          </w:tcPr>
          <w:p w14:paraId="06B47424" w14:textId="77777777" w:rsidR="00B55963" w:rsidRPr="0045416E" w:rsidRDefault="00B55963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55963" w:rsidRPr="00BD1B66" w14:paraId="2E3D0C6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11434EB2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CBE67B7" w14:textId="77777777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О.А.</w:t>
            </w:r>
          </w:p>
          <w:p w14:paraId="5E2ECE91" w14:textId="5B7C4BD0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О.А.</w:t>
            </w:r>
          </w:p>
        </w:tc>
        <w:tc>
          <w:tcPr>
            <w:tcW w:w="1867" w:type="dxa"/>
          </w:tcPr>
          <w:p w14:paraId="44B76A97" w14:textId="161BCD01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21.06.2020.</w:t>
            </w:r>
          </w:p>
        </w:tc>
        <w:tc>
          <w:tcPr>
            <w:tcW w:w="2880" w:type="dxa"/>
          </w:tcPr>
          <w:p w14:paraId="439460DA" w14:textId="77777777" w:rsidR="00B55963" w:rsidRDefault="00B55963" w:rsidP="00B5596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B80FB7F" w14:textId="2E545B98" w:rsidR="00B55963" w:rsidRPr="0045416E" w:rsidRDefault="00B55963" w:rsidP="00B55963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B55963" w:rsidRPr="00BD1B66" w14:paraId="4DAF0627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4967FDA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C1ACF6" w14:textId="77777777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K.L.</w:t>
            </w:r>
          </w:p>
          <w:p w14:paraId="4CB3B7B2" w14:textId="7637E694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К.Л.</w:t>
            </w:r>
          </w:p>
        </w:tc>
        <w:tc>
          <w:tcPr>
            <w:tcW w:w="1867" w:type="dxa"/>
          </w:tcPr>
          <w:p w14:paraId="259AF7EA" w14:textId="7F02968A" w:rsidR="00B55963" w:rsidRDefault="00B55963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07.07.2020.</w:t>
            </w:r>
          </w:p>
        </w:tc>
        <w:tc>
          <w:tcPr>
            <w:tcW w:w="2880" w:type="dxa"/>
          </w:tcPr>
          <w:p w14:paraId="215636D4" w14:textId="77777777" w:rsidR="00B55963" w:rsidRDefault="00B55963" w:rsidP="00B5596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5259417" w14:textId="03821EE3" w:rsidR="00B55963" w:rsidRDefault="00B55963" w:rsidP="00B5596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B55963" w:rsidRPr="00BD1B66" w14:paraId="19C71AD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18A797D4" w14:textId="77777777" w:rsidR="00B55963" w:rsidRPr="00BD1B66" w:rsidRDefault="00B55963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F16D1C5" w14:textId="097A4F1B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R.A.</w:t>
            </w:r>
          </w:p>
          <w:p w14:paraId="70784CBF" w14:textId="2C5E3774" w:rsid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P.A.</w:t>
            </w:r>
          </w:p>
        </w:tc>
        <w:tc>
          <w:tcPr>
            <w:tcW w:w="1867" w:type="dxa"/>
          </w:tcPr>
          <w:p w14:paraId="52252615" w14:textId="3439815A" w:rsidR="00B55963" w:rsidRPr="00B55963" w:rsidRDefault="00B55963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06.10.2020.</w:t>
            </w:r>
          </w:p>
        </w:tc>
        <w:tc>
          <w:tcPr>
            <w:tcW w:w="2880" w:type="dxa"/>
          </w:tcPr>
          <w:p w14:paraId="1D2426E0" w14:textId="77777777" w:rsidR="00B55963" w:rsidRDefault="00B55963" w:rsidP="00B5596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632E6A4" w14:textId="0EF4164D" w:rsidR="00B55963" w:rsidRDefault="00B55963" w:rsidP="00B5596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79856770" w14:textId="77777777" w:rsidR="00FB77E7" w:rsidRPr="00324024" w:rsidRDefault="00FB77E7" w:rsidP="00FB77E7">
      <w:pPr>
        <w:jc w:val="left"/>
        <w:rPr>
          <w:b/>
        </w:rPr>
      </w:pPr>
    </w:p>
    <w:p w14:paraId="0DDE20A3" w14:textId="77777777" w:rsidR="00FB77E7" w:rsidRPr="00324024" w:rsidRDefault="00FB77E7" w:rsidP="00FB77E7">
      <w:pPr>
        <w:jc w:val="left"/>
        <w:rPr>
          <w:b/>
        </w:rPr>
      </w:pPr>
    </w:p>
    <w:p w14:paraId="1D96C4E4" w14:textId="77777777" w:rsidR="00FB77E7" w:rsidRPr="00B55047" w:rsidRDefault="00FB77E7" w:rsidP="00FB77E7">
      <w:pPr>
        <w:rPr>
          <w:b/>
          <w:bCs/>
          <w:sz w:val="44"/>
          <w:szCs w:val="44"/>
        </w:rPr>
      </w:pPr>
    </w:p>
    <w:p w14:paraId="3C0C10BB" w14:textId="77777777" w:rsidR="00FB77E7" w:rsidRDefault="00FB77E7" w:rsidP="00FB77E7"/>
    <w:p w14:paraId="35EAAEB9" w14:textId="77777777" w:rsidR="00FB77E7" w:rsidRDefault="00FB77E7" w:rsidP="00FB77E7"/>
    <w:p w14:paraId="073DD26A" w14:textId="77777777" w:rsidR="00FB77E7" w:rsidRDefault="00FB77E7" w:rsidP="00FB77E7"/>
    <w:bookmarkEnd w:id="0"/>
    <w:p w14:paraId="69BDF2DD" w14:textId="77777777" w:rsidR="00FB77E7" w:rsidRDefault="00FB77E7" w:rsidP="00FB77E7"/>
    <w:bookmarkEnd w:id="1"/>
    <w:p w14:paraId="371AF7A1" w14:textId="77777777" w:rsidR="00FB77E7" w:rsidRDefault="00FB77E7" w:rsidP="00FB77E7"/>
    <w:p w14:paraId="2C1E1395" w14:textId="77777777" w:rsidR="0003069C" w:rsidRDefault="0003069C"/>
    <w:sectPr w:rsidR="0003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7"/>
    <w:rsid w:val="0003069C"/>
    <w:rsid w:val="00047E7C"/>
    <w:rsid w:val="00093B92"/>
    <w:rsid w:val="001E0CEB"/>
    <w:rsid w:val="002119BB"/>
    <w:rsid w:val="002E7105"/>
    <w:rsid w:val="0045416E"/>
    <w:rsid w:val="005B5467"/>
    <w:rsid w:val="007D39F7"/>
    <w:rsid w:val="007E6EB7"/>
    <w:rsid w:val="00AD2DB6"/>
    <w:rsid w:val="00B26406"/>
    <w:rsid w:val="00B55963"/>
    <w:rsid w:val="00B95815"/>
    <w:rsid w:val="00D876A1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91D"/>
  <w15:chartTrackingRefBased/>
  <w15:docId w15:val="{90E59192-70AB-4F72-B91C-144B687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7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14</cp:revision>
  <cp:lastPrinted>2021-07-07T10:17:00Z</cp:lastPrinted>
  <dcterms:created xsi:type="dcterms:W3CDTF">2021-07-07T09:58:00Z</dcterms:created>
  <dcterms:modified xsi:type="dcterms:W3CDTF">2023-08-23T11:46:00Z</dcterms:modified>
</cp:coreProperties>
</file>